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32044" w:rsidRDefault="00D32044" w:rsidP="00D32044">
      <w:pPr>
        <w:pStyle w:val="1"/>
      </w:pPr>
      <w:r>
        <w:rPr>
          <w:rFonts w:hint="eastAsia"/>
        </w:rPr>
        <w:t>应用范围，可以给淘宝模特图片换服装，只需要找真模特拍一张图片，其余的p图</w:t>
      </w:r>
    </w:p>
    <w:p w:rsidR="00F71E07" w:rsidRDefault="00D32044" w:rsidP="00D32044">
      <w:pPr>
        <w:pStyle w:val="1"/>
      </w:pPr>
      <w:r>
        <w:rPr>
          <w:rFonts w:hint="eastAsia"/>
        </w:rPr>
        <w:t>素材：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2044" w:rsidTr="00D32044">
        <w:tc>
          <w:tcPr>
            <w:tcW w:w="8296" w:type="dxa"/>
          </w:tcPr>
          <w:p w:rsidR="00D32044" w:rsidRDefault="00D32044" w:rsidP="00D3204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265DAB5" wp14:editId="5EF67F23">
                  <wp:extent cx="4941573" cy="3724275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2338" cy="3724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2044" w:rsidRDefault="00D32044" w:rsidP="00D32044">
      <w:pPr>
        <w:pStyle w:val="1"/>
      </w:pPr>
      <w:r>
        <w:rPr>
          <w:rFonts w:hint="eastAsia"/>
        </w:rPr>
        <w:t>步骤：</w:t>
      </w:r>
    </w:p>
    <w:p w:rsidR="00D32044" w:rsidRDefault="00D32044" w:rsidP="00D32044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新建文档放入素材，按ctrl</w:t>
      </w:r>
      <w:r>
        <w:t>+</w:t>
      </w:r>
      <w:r>
        <w:rPr>
          <w:rFonts w:hint="eastAsia"/>
        </w:rPr>
        <w:t>j复制一份备用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2044" w:rsidTr="00E41F3A">
        <w:tc>
          <w:tcPr>
            <w:tcW w:w="8296" w:type="dxa"/>
          </w:tcPr>
          <w:p w:rsidR="00D32044" w:rsidRDefault="00E41F3A" w:rsidP="00D3204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561CB3B" wp14:editId="54802A58">
                  <wp:extent cx="2380952" cy="1285714"/>
                  <wp:effectExtent l="0" t="0" r="63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2" cy="12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2044" w:rsidRPr="00D32044" w:rsidRDefault="00D32044" w:rsidP="00D32044">
      <w:pPr>
        <w:rPr>
          <w:rFonts w:hint="eastAsia"/>
        </w:rPr>
      </w:pPr>
    </w:p>
    <w:p w:rsidR="00D32044" w:rsidRDefault="00D32044" w:rsidP="00D32044">
      <w:pPr>
        <w:pStyle w:val="2"/>
      </w:pPr>
      <w:r>
        <w:rPr>
          <w:rFonts w:hint="eastAsia"/>
        </w:rPr>
        <w:t>2需要把袜子扣出来</w:t>
      </w:r>
      <w:r w:rsidR="000F1C1A">
        <w:rPr>
          <w:rFonts w:hint="eastAsia"/>
        </w:rPr>
        <w:t>，注意抠图时候尽量往外一点点，不要太往内，否则很容易让人看出破绽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2044" w:rsidTr="00E41F3A">
        <w:tc>
          <w:tcPr>
            <w:tcW w:w="8296" w:type="dxa"/>
          </w:tcPr>
          <w:p w:rsidR="00D32044" w:rsidRDefault="00E41F3A" w:rsidP="00D3204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57C2B7C" wp14:editId="579CF04A">
                  <wp:extent cx="7431365" cy="3724275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3887" cy="3725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2044" w:rsidRDefault="00E41F3A" w:rsidP="005C7C6A">
      <w:pPr>
        <w:pStyle w:val="2"/>
      </w:pPr>
      <w:r>
        <w:rPr>
          <w:rFonts w:hint="eastAsia"/>
        </w:rPr>
        <w:t>3</w:t>
      </w:r>
      <w:r>
        <w:t>.</w:t>
      </w:r>
      <w:r w:rsidR="005C7C6A">
        <w:rPr>
          <w:rFonts w:hint="eastAsia"/>
        </w:rPr>
        <w:t>按ctrl</w:t>
      </w:r>
      <w:r w:rsidR="005C7C6A">
        <w:t>+</w:t>
      </w:r>
      <w:r w:rsidR="005C7C6A">
        <w:rPr>
          <w:rFonts w:hint="eastAsia"/>
        </w:rPr>
        <w:t>j</w:t>
      </w:r>
      <w:r>
        <w:rPr>
          <w:rFonts w:hint="eastAsia"/>
        </w:rPr>
        <w:t>把</w:t>
      </w:r>
      <w:r w:rsidR="005C7C6A">
        <w:rPr>
          <w:rFonts w:hint="eastAsia"/>
        </w:rPr>
        <w:t>抠出来的袜子备份一层，然后放到下面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7C6A" w:rsidTr="005C7C6A">
        <w:tc>
          <w:tcPr>
            <w:tcW w:w="8296" w:type="dxa"/>
          </w:tcPr>
          <w:p w:rsidR="005C7C6A" w:rsidRDefault="005C7C6A" w:rsidP="005C7C6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0A287D2" wp14:editId="26B5349B">
                  <wp:extent cx="3247619" cy="507619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7619" cy="50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7C6A" w:rsidRDefault="005C7C6A" w:rsidP="005C7C6A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选择抠出来的袜子图层，按ctrl</w:t>
      </w:r>
      <w:r>
        <w:t>+</w:t>
      </w:r>
      <w:r>
        <w:rPr>
          <w:rFonts w:hint="eastAsia"/>
        </w:rPr>
        <w:t>M打开曲线，作如下调整，目的是把袜子颜色</w:t>
      </w:r>
      <w:r w:rsidR="00656BC6">
        <w:rPr>
          <w:rFonts w:hint="eastAsia"/>
        </w:rPr>
        <w:t>调成黑色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7C6A" w:rsidTr="005C7C6A">
        <w:tc>
          <w:tcPr>
            <w:tcW w:w="8296" w:type="dxa"/>
          </w:tcPr>
          <w:p w:rsidR="005C7C6A" w:rsidRDefault="005C7C6A" w:rsidP="005C7C6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4EDA4B" wp14:editId="328C45BC">
                  <wp:extent cx="6627778" cy="3962400"/>
                  <wp:effectExtent l="0" t="0" r="190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1903" cy="3964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7C6A" w:rsidRPr="005C7C6A" w:rsidRDefault="005C7C6A" w:rsidP="005C7C6A">
      <w:pPr>
        <w:rPr>
          <w:rFonts w:hint="eastAsia"/>
        </w:rPr>
      </w:pPr>
    </w:p>
    <w:p w:rsidR="00E41F3A" w:rsidRDefault="005C7C6A" w:rsidP="005C7C6A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7C6A" w:rsidTr="005C7C6A">
        <w:tc>
          <w:tcPr>
            <w:tcW w:w="8296" w:type="dxa"/>
          </w:tcPr>
          <w:p w:rsidR="005C7C6A" w:rsidRDefault="005C7C6A" w:rsidP="005C7C6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01243F7" wp14:editId="55D124E3">
                  <wp:extent cx="6616098" cy="371475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8243" cy="3715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7C6A" w:rsidRPr="005C7C6A" w:rsidRDefault="005C7C6A" w:rsidP="005C7C6A">
      <w:pPr>
        <w:rPr>
          <w:rFonts w:hint="eastAsia"/>
        </w:rPr>
      </w:pPr>
    </w:p>
    <w:p w:rsidR="00E41F3A" w:rsidRDefault="00801394" w:rsidP="00CC1B4C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点击滤镜-杂色-添加杂色，打开杂色窗口</w:t>
      </w:r>
      <w:r w:rsidR="00CC1B4C">
        <w:rPr>
          <w:rFonts w:hint="eastAsia"/>
        </w:rPr>
        <w:t>，参数调整如图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1B4C" w:rsidTr="00CC1B4C">
        <w:tc>
          <w:tcPr>
            <w:tcW w:w="8296" w:type="dxa"/>
          </w:tcPr>
          <w:p w:rsidR="00CC1B4C" w:rsidRDefault="00CC1B4C" w:rsidP="00CC1B4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8DB37AA" wp14:editId="569AC5EA">
                  <wp:extent cx="7218680" cy="3616334"/>
                  <wp:effectExtent l="0" t="0" r="1270" b="317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0033" cy="3617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1B4C" w:rsidRPr="00CC1B4C" w:rsidRDefault="00CC1B4C" w:rsidP="00CC1B4C">
      <w:pPr>
        <w:rPr>
          <w:rFonts w:hint="eastAsia"/>
        </w:rPr>
      </w:pPr>
    </w:p>
    <w:p w:rsidR="00E41F3A" w:rsidRDefault="00CC1B4C" w:rsidP="00CC1B4C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1B4C" w:rsidTr="00CC1B4C">
        <w:tc>
          <w:tcPr>
            <w:tcW w:w="8296" w:type="dxa"/>
          </w:tcPr>
          <w:p w:rsidR="00CC1B4C" w:rsidRDefault="00CC1B4C" w:rsidP="00CC1B4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F4EA464" wp14:editId="7758E56A">
                  <wp:extent cx="7503870" cy="3390900"/>
                  <wp:effectExtent l="0" t="0" r="190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08220" cy="339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1B4C" w:rsidRPr="00CC1B4C" w:rsidRDefault="00CC1B4C" w:rsidP="00CC1B4C">
      <w:pPr>
        <w:rPr>
          <w:rFonts w:hint="eastAsia"/>
        </w:rPr>
      </w:pPr>
    </w:p>
    <w:p w:rsidR="00656BC6" w:rsidRDefault="00656BC6" w:rsidP="00656BC6">
      <w:pPr>
        <w:pStyle w:val="2"/>
      </w:pPr>
      <w:r>
        <w:rPr>
          <w:rFonts w:hint="eastAsia"/>
        </w:rPr>
        <w:t>6，如果想调成白色？我们来看看，</w:t>
      </w:r>
    </w:p>
    <w:p w:rsidR="00E41F3A" w:rsidRDefault="00656BC6" w:rsidP="00656BC6">
      <w:pPr>
        <w:pStyle w:val="3"/>
      </w:pPr>
      <w:r>
        <w:rPr>
          <w:rFonts w:hint="eastAsia"/>
        </w:rPr>
        <w:t>1）我们把抠出来的袜子图层发副本再复制一份放到最上面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56BC6" w:rsidTr="00656BC6">
        <w:tc>
          <w:tcPr>
            <w:tcW w:w="8296" w:type="dxa"/>
          </w:tcPr>
          <w:p w:rsidR="00656BC6" w:rsidRDefault="00656BC6" w:rsidP="00656BC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8CBF49D" wp14:editId="3422A01A">
                  <wp:extent cx="8085453" cy="4038728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8125" cy="4040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6BC6" w:rsidRPr="00656BC6" w:rsidRDefault="00656BC6" w:rsidP="00656BC6">
      <w:pPr>
        <w:rPr>
          <w:rFonts w:hint="eastAsia"/>
        </w:rPr>
      </w:pPr>
    </w:p>
    <w:p w:rsidR="00656BC6" w:rsidRDefault="00656BC6" w:rsidP="00656BC6">
      <w:pPr>
        <w:pStyle w:val="3"/>
      </w:pPr>
      <w:r>
        <w:rPr>
          <w:rFonts w:hint="eastAsia"/>
        </w:rPr>
        <w:t>2）</w:t>
      </w:r>
      <w:r>
        <w:t>.</w:t>
      </w:r>
      <w:r>
        <w:rPr>
          <w:rFonts w:hint="eastAsia"/>
        </w:rPr>
        <w:t>点击图像-调整-去色（快捷键：ctrl</w:t>
      </w:r>
      <w:r>
        <w:t>+</w:t>
      </w:r>
      <w:r>
        <w:rPr>
          <w:rFonts w:hint="eastAsia"/>
        </w:rPr>
        <w:t>shift</w:t>
      </w:r>
      <w:r>
        <w:t>+</w:t>
      </w:r>
      <w:r>
        <w:rPr>
          <w:rFonts w:hint="eastAsia"/>
        </w:rPr>
        <w:t>u）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56BC6" w:rsidTr="00656BC6">
        <w:tc>
          <w:tcPr>
            <w:tcW w:w="8296" w:type="dxa"/>
          </w:tcPr>
          <w:p w:rsidR="00656BC6" w:rsidRDefault="00656BC6" w:rsidP="00656BC6">
            <w:r>
              <w:rPr>
                <w:noProof/>
              </w:rPr>
              <w:drawing>
                <wp:inline distT="0" distB="0" distL="0" distR="0" wp14:anchorId="3DDB7168" wp14:editId="043FC8C6">
                  <wp:extent cx="6532245" cy="2982112"/>
                  <wp:effectExtent l="0" t="0" r="1905" b="889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3198" cy="2982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6BC6" w:rsidRDefault="00656BC6" w:rsidP="00656BC6"/>
    <w:p w:rsidR="00656BC6" w:rsidRDefault="00656BC6" w:rsidP="00656BC6">
      <w:pPr>
        <w:pStyle w:val="3"/>
      </w:pPr>
      <w:r>
        <w:rPr>
          <w:rFonts w:hint="eastAsia"/>
        </w:rPr>
        <w:t>3）按ctrl</w:t>
      </w:r>
      <w:r>
        <w:t>+</w:t>
      </w:r>
      <w:r>
        <w:rPr>
          <w:rFonts w:hint="eastAsia"/>
        </w:rPr>
        <w:t>m打开曲线窗口，调整如图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56BC6" w:rsidTr="00656BC6">
        <w:tc>
          <w:tcPr>
            <w:tcW w:w="8296" w:type="dxa"/>
          </w:tcPr>
          <w:p w:rsidR="00656BC6" w:rsidRDefault="00656BC6" w:rsidP="00656BC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C8C6975" wp14:editId="22536E11">
                  <wp:extent cx="7875857" cy="3796056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9007" cy="3797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6BC6" w:rsidRPr="00656BC6" w:rsidRDefault="00656BC6" w:rsidP="00656BC6">
      <w:pPr>
        <w:rPr>
          <w:rFonts w:hint="eastAsia"/>
        </w:rPr>
      </w:pPr>
    </w:p>
    <w:p w:rsidR="00656BC6" w:rsidRDefault="00656BC6" w:rsidP="00656BC6">
      <w:pPr>
        <w:pStyle w:val="4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56BC6" w:rsidTr="00656BC6">
        <w:tc>
          <w:tcPr>
            <w:tcW w:w="8296" w:type="dxa"/>
          </w:tcPr>
          <w:p w:rsidR="00656BC6" w:rsidRDefault="00656BC6" w:rsidP="00656BC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429784F" wp14:editId="1741E0F8">
                  <wp:extent cx="9771428" cy="4809524"/>
                  <wp:effectExtent l="0" t="0" r="127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1428" cy="480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6BC6" w:rsidRPr="00656BC6" w:rsidRDefault="00656BC6" w:rsidP="00656BC6">
      <w:pPr>
        <w:rPr>
          <w:rFonts w:hint="eastAsia"/>
        </w:rPr>
      </w:pPr>
    </w:p>
    <w:p w:rsidR="00656BC6" w:rsidRDefault="00656BC6" w:rsidP="00656BC6">
      <w:pPr>
        <w:pStyle w:val="3"/>
      </w:pPr>
      <w:r>
        <w:rPr>
          <w:rFonts w:hint="eastAsia"/>
        </w:rPr>
        <w:t>4）点击滤镜-杂色-添加杂色，打开杂色窗口，调整如图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56BC6" w:rsidTr="00656BC6">
        <w:tc>
          <w:tcPr>
            <w:tcW w:w="8296" w:type="dxa"/>
          </w:tcPr>
          <w:p w:rsidR="00656BC6" w:rsidRDefault="00656BC6" w:rsidP="00656BC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505AEBB" wp14:editId="41F9D6D9">
                  <wp:extent cx="7771115" cy="3839845"/>
                  <wp:effectExtent l="0" t="0" r="1905" b="825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4989" cy="3841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6BC6" w:rsidRDefault="0048089B" w:rsidP="0048089B">
      <w:pPr>
        <w:pStyle w:val="4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089B" w:rsidTr="0048089B">
        <w:tc>
          <w:tcPr>
            <w:tcW w:w="8296" w:type="dxa"/>
          </w:tcPr>
          <w:p w:rsidR="0048089B" w:rsidRDefault="0048089B" w:rsidP="0048089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9CB3ABE" wp14:editId="1236F98B">
                  <wp:extent cx="8552978" cy="4305300"/>
                  <wp:effectExtent l="0" t="0" r="63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357" cy="430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8089B" w:rsidRDefault="000F1C1A" w:rsidP="000F1C1A">
      <w:pPr>
        <w:pStyle w:val="2"/>
      </w:pPr>
      <w:r>
        <w:rPr>
          <w:rFonts w:hint="eastAsia"/>
        </w:rPr>
        <w:t>其实，还可以调整为灰色，跟调整为黑色类似，只是不要调整像黑色的那么多，需要先去色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1C1A" w:rsidTr="000F1C1A">
        <w:tc>
          <w:tcPr>
            <w:tcW w:w="8296" w:type="dxa"/>
          </w:tcPr>
          <w:p w:rsidR="000F1C1A" w:rsidRDefault="000F1C1A" w:rsidP="000F1C1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2859E53" wp14:editId="744391E9">
                  <wp:extent cx="8247323" cy="4314825"/>
                  <wp:effectExtent l="0" t="0" r="1905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9525" cy="4315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1C1A" w:rsidRDefault="000F1C1A" w:rsidP="000F1C1A">
      <w:pPr>
        <w:pStyle w:val="4"/>
      </w:pPr>
      <w:r>
        <w:rPr>
          <w:rFonts w:hint="eastAsia"/>
        </w:rPr>
        <w:t>然后添加一点杂色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1C1A" w:rsidTr="000F1C1A">
        <w:tc>
          <w:tcPr>
            <w:tcW w:w="8296" w:type="dxa"/>
          </w:tcPr>
          <w:p w:rsidR="000F1C1A" w:rsidRDefault="000F1C1A" w:rsidP="000F1C1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E2FE960" wp14:editId="3DA7CF29">
                  <wp:extent cx="7342466" cy="3561753"/>
                  <wp:effectExtent l="0" t="0" r="0" b="63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5582" cy="356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1C1A" w:rsidRDefault="00C27D76" w:rsidP="00A7677B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7677B" w:rsidTr="00A7677B">
        <w:tc>
          <w:tcPr>
            <w:tcW w:w="8296" w:type="dxa"/>
          </w:tcPr>
          <w:p w:rsidR="00A7677B" w:rsidRDefault="00A7677B" w:rsidP="00A7677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BD07280" wp14:editId="05ADBCE5">
                  <wp:extent cx="6914286" cy="4095238"/>
                  <wp:effectExtent l="0" t="0" r="1270" b="63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4286" cy="4095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A7677B" w:rsidRPr="00A7677B" w:rsidRDefault="00A7677B" w:rsidP="00A7677B">
      <w:pPr>
        <w:rPr>
          <w:rFonts w:hint="eastAsia"/>
        </w:rPr>
      </w:pPr>
    </w:p>
    <w:p w:rsidR="00656BC6" w:rsidRPr="00656BC6" w:rsidRDefault="00656BC6" w:rsidP="00656BC6">
      <w:pPr>
        <w:rPr>
          <w:rFonts w:hint="eastAsia"/>
        </w:rPr>
      </w:pPr>
    </w:p>
    <w:p w:rsidR="00E41F3A" w:rsidRPr="00D32044" w:rsidRDefault="00E41F3A" w:rsidP="00D32044">
      <w:pPr>
        <w:rPr>
          <w:rFonts w:hint="eastAsia"/>
        </w:rPr>
      </w:pPr>
    </w:p>
    <w:sectPr w:rsidR="00E41F3A" w:rsidRPr="00D320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2D0A"/>
    <w:rsid w:val="000F1C1A"/>
    <w:rsid w:val="001A2D0A"/>
    <w:rsid w:val="002C7A00"/>
    <w:rsid w:val="0048089B"/>
    <w:rsid w:val="005C7C6A"/>
    <w:rsid w:val="00656BC6"/>
    <w:rsid w:val="00801394"/>
    <w:rsid w:val="00A7677B"/>
    <w:rsid w:val="00B31FDC"/>
    <w:rsid w:val="00C27D76"/>
    <w:rsid w:val="00CC1B4C"/>
    <w:rsid w:val="00D32044"/>
    <w:rsid w:val="00E41F3A"/>
    <w:rsid w:val="00ED3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663CD7"/>
  <w15:chartTrackingRefBased/>
  <w15:docId w15:val="{9430BF98-FFB9-48F7-AA70-AB63B0B17B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3204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3204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C7C6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56BC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32044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D320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D3204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C7C6A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656BC6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</Pages>
  <Words>70</Words>
  <Characters>405</Characters>
  <Application>Microsoft Office Word</Application>
  <DocSecurity>0</DocSecurity>
  <Lines>3</Lines>
  <Paragraphs>1</Paragraphs>
  <ScaleCrop>false</ScaleCrop>
  <Company/>
  <LinksUpToDate>false</LinksUpToDate>
  <CharactersWithSpaces>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7</cp:revision>
  <dcterms:created xsi:type="dcterms:W3CDTF">2023-02-05T22:39:00Z</dcterms:created>
  <dcterms:modified xsi:type="dcterms:W3CDTF">2023-02-06T00:10:00Z</dcterms:modified>
</cp:coreProperties>
</file>